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28553" w14:textId="77777777" w:rsidR="00AB7500" w:rsidRPr="00AB7500" w:rsidRDefault="00AB7500" w:rsidP="00AB7500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  <w:r w:rsidRPr="00AB750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Boys &amp; Girls Club of Collier County</w:t>
      </w:r>
    </w:p>
    <w:p w14:paraId="7CA18CC0" w14:textId="77777777" w:rsidR="00AB7500" w:rsidRPr="00AB7500" w:rsidRDefault="00AB7500" w:rsidP="00AB7500">
      <w:pPr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AB750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K - 5 Out of Club Day Schedule</w:t>
      </w:r>
    </w:p>
    <w:p w14:paraId="41642D14" w14:textId="4EBB530A" w:rsidR="003165B0" w:rsidRDefault="00287D63" w:rsidP="00AB75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 March 30, 2020</w:t>
      </w:r>
    </w:p>
    <w:p w14:paraId="02B401F2" w14:textId="2BDA4822" w:rsidR="00287D63" w:rsidRDefault="00287D63" w:rsidP="00AB75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Out of This World – SPACE WEEK</w:t>
      </w:r>
    </w:p>
    <w:tbl>
      <w:tblPr>
        <w:tblStyle w:val="TableGrid"/>
        <w:tblW w:w="112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130"/>
        <w:gridCol w:w="6120"/>
      </w:tblGrid>
      <w:tr w:rsidR="00682A6C" w:rsidRPr="00AB7500" w14:paraId="61BEE7D9" w14:textId="77777777" w:rsidTr="00BF0D8E">
        <w:tc>
          <w:tcPr>
            <w:tcW w:w="5130" w:type="dxa"/>
            <w:shd w:val="clear" w:color="auto" w:fill="C6D9F1" w:themeFill="text2" w:themeFillTint="33"/>
          </w:tcPr>
          <w:p w14:paraId="215B3E67" w14:textId="77777777" w:rsidR="00BA2651" w:rsidRPr="00277699" w:rsidRDefault="00BA2651" w:rsidP="00277699">
            <w:pPr>
              <w:contextualSpacing/>
              <w:jc w:val="center"/>
              <w:rPr>
                <w:rFonts w:ascii="Comic Sans MS" w:hAnsi="Comic Sans MS"/>
                <w:b/>
              </w:rPr>
            </w:pPr>
            <w:bookmarkStart w:id="0" w:name="OLE_LINK12"/>
            <w:bookmarkStart w:id="1" w:name="OLE_LINK13"/>
            <w:bookmarkStart w:id="2" w:name="OLE_LINK5"/>
            <w:bookmarkStart w:id="3" w:name="OLE_LINK6"/>
            <w:bookmarkStart w:id="4" w:name="OLE_LINK7"/>
            <w:r w:rsidRPr="00277699">
              <w:rPr>
                <w:rFonts w:ascii="Comic Sans MS" w:hAnsi="Comic Sans MS"/>
                <w:b/>
              </w:rPr>
              <w:t>¡</w:t>
            </w:r>
            <w:proofErr w:type="spellStart"/>
            <w:r w:rsidRPr="00277699">
              <w:rPr>
                <w:rFonts w:ascii="Comic Sans MS" w:hAnsi="Comic Sans MS"/>
                <w:b/>
              </w:rPr>
              <w:t>Celebra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el </w:t>
            </w:r>
            <w:proofErr w:type="spellStart"/>
            <w:r w:rsidRPr="00277699">
              <w:rPr>
                <w:rFonts w:ascii="Comic Sans MS" w:hAnsi="Comic Sans MS"/>
                <w:b/>
              </w:rPr>
              <w:t>nuevo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b/>
              </w:rPr>
              <w:t>día</w:t>
            </w:r>
            <w:proofErr w:type="spellEnd"/>
            <w:r w:rsidRPr="00277699">
              <w:rPr>
                <w:rFonts w:ascii="Comic Sans MS" w:hAnsi="Comic Sans MS"/>
                <w:b/>
              </w:rPr>
              <w:t>!</w:t>
            </w:r>
          </w:p>
          <w:p w14:paraId="3A18EDB4" w14:textId="4475AFF0" w:rsidR="00682A6C" w:rsidRPr="00277699" w:rsidRDefault="00BA2651" w:rsidP="00277699">
            <w:pPr>
              <w:contextualSpacing/>
              <w:jc w:val="center"/>
              <w:rPr>
                <w:rFonts w:ascii="Comic Sans MS" w:eastAsia="Times New Roman" w:hAnsi="Comic Sans MS" w:cs="Times New Roman"/>
              </w:rPr>
            </w:pPr>
            <w:proofErr w:type="spellStart"/>
            <w:r w:rsidRPr="00277699">
              <w:rPr>
                <w:rFonts w:ascii="Comic Sans MS" w:hAnsi="Comic Sans MS"/>
                <w:b/>
              </w:rPr>
              <w:t>Actividad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de yoga de </w:t>
            </w:r>
            <w:proofErr w:type="spellStart"/>
            <w:r w:rsidRPr="00277699">
              <w:rPr>
                <w:rFonts w:ascii="Comic Sans MS" w:hAnsi="Comic Sans MS"/>
                <w:b/>
              </w:rPr>
              <w:t>mentalidad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b/>
              </w:rPr>
              <w:t>crecimiento</w:t>
            </w:r>
            <w:proofErr w:type="spellEnd"/>
          </w:p>
          <w:bookmarkEnd w:id="0"/>
          <w:bookmarkEnd w:id="1"/>
          <w:p w14:paraId="6963EEDA" w14:textId="77777777" w:rsidR="00682A6C" w:rsidRPr="00277699" w:rsidRDefault="00682A6C" w:rsidP="00277699">
            <w:pPr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764BAFB6" w14:textId="77777777" w:rsidR="00BA2651" w:rsidRPr="00277699" w:rsidRDefault="00BA2651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Estar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agradecido</w:t>
            </w:r>
          </w:p>
          <w:p w14:paraId="212724D2" w14:textId="1EA8A59B" w:rsidR="00287D63" w:rsidRPr="00277699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https://app.gonoodle.com/activities/be-grateful?s=category&amp;t=Build%20Compassion&amp;sid=20</w:t>
              </w:r>
            </w:hyperlink>
          </w:p>
          <w:p w14:paraId="5556105F" w14:textId="2EDD4764" w:rsidR="00267754" w:rsidRPr="00277699" w:rsidRDefault="00267754" w:rsidP="00277699">
            <w:pPr>
              <w:spacing w:before="240" w:after="240"/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682A6C" w:rsidRPr="00AB7500" w14:paraId="142054E7" w14:textId="77777777" w:rsidTr="00BF0D8E">
        <w:trPr>
          <w:trHeight w:val="1439"/>
        </w:trPr>
        <w:tc>
          <w:tcPr>
            <w:tcW w:w="5130" w:type="dxa"/>
            <w:shd w:val="clear" w:color="auto" w:fill="8DB3E2" w:themeFill="text2" w:themeFillTint="66"/>
          </w:tcPr>
          <w:p w14:paraId="6FA6444A" w14:textId="77777777" w:rsidR="00BA2651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  <w:b/>
                <w:bCs/>
                <w:color w:val="000000"/>
              </w:rPr>
            </w:pPr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¿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Qué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es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el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movimiento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?</w:t>
            </w:r>
          </w:p>
          <w:p w14:paraId="39024F7D" w14:textId="5896C191" w:rsidR="00682A6C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</w:rPr>
            </w:pP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Salga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caminar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juegue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afuera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pruebe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Zumba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o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estas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actividades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físicas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en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línea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.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07C158F6" w14:textId="77777777" w:rsidR="00277699" w:rsidRPr="00277699" w:rsidRDefault="00277699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7E7D4E" w14:textId="5EB6A95F" w:rsidR="00277699" w:rsidRPr="00277699" w:rsidRDefault="00277699" w:rsidP="0027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77699">
              <w:rPr>
                <w:rFonts w:ascii="Comic Sans MS" w:hAnsi="Comic Sans MS" w:cs="Courier"/>
                <w:color w:val="222222"/>
                <w:lang w:val="es-ES"/>
              </w:rPr>
              <w:t>Deletreo de palabras con ejercicios por letra</w:t>
            </w:r>
          </w:p>
          <w:p w14:paraId="66DD3CD4" w14:textId="7BD08BF0" w:rsidR="00277699" w:rsidRPr="00277699" w:rsidRDefault="00D608AD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277699" w:rsidRPr="002776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https://www.youtube.com/watch?v=eSjNsVtmVq0&amp;fbclid=IwAR0iHOqmaTZggnKTdizPNCBvX3gMNvC7jDgipkMFNFstwGeToZF5-PBxOy8</w:t>
              </w:r>
            </w:hyperlink>
          </w:p>
          <w:p w14:paraId="4C4DB67D" w14:textId="50738C0C" w:rsidR="00277699" w:rsidRPr="00277699" w:rsidRDefault="00277699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</w:rPr>
              <w:t>Primero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deletrea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tu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propio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nombre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y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luego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agrega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los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nombres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otras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personas.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Después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eso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>, ¡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agrega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palabras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que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pienses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>! ¡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Hazlo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un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juego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con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alguien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en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tu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casa! ¡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Incluso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puedes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interpretar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tus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palabras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ortografía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y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vocabulario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>!</w:t>
            </w:r>
          </w:p>
          <w:p w14:paraId="3D056C81" w14:textId="13CCCE80" w:rsidR="00202A4C" w:rsidRPr="00277699" w:rsidRDefault="00202A4C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682A6C" w:rsidRPr="00AB7500" w14:paraId="709D46E0" w14:textId="77777777" w:rsidTr="00BF0D8E">
        <w:tc>
          <w:tcPr>
            <w:tcW w:w="5130" w:type="dxa"/>
            <w:shd w:val="clear" w:color="auto" w:fill="548DD4" w:themeFill="text2" w:themeFillTint="99"/>
          </w:tcPr>
          <w:p w14:paraId="5850DA05" w14:textId="40F7D3AB" w:rsidR="00682A6C" w:rsidRPr="00277699" w:rsidRDefault="00BA2651" w:rsidP="0027769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77699">
              <w:rPr>
                <w:rFonts w:ascii="Comic Sans MS" w:hAnsi="Comic Sans MS"/>
                <w:b/>
              </w:rPr>
              <w:t>Bellas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b/>
              </w:rPr>
              <w:t>Artes</w:t>
            </w:r>
            <w:proofErr w:type="spellEnd"/>
          </w:p>
        </w:tc>
        <w:tc>
          <w:tcPr>
            <w:tcW w:w="6120" w:type="dxa"/>
            <w:shd w:val="clear" w:color="auto" w:fill="548DD4" w:themeFill="text2" w:themeFillTint="99"/>
          </w:tcPr>
          <w:p w14:paraId="325E6F0D" w14:textId="77777777" w:rsidR="00BA2651" w:rsidRPr="00277699" w:rsidRDefault="00BA2651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Hoja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hojalata</w:t>
            </w:r>
            <w:proofErr w:type="spellEnd"/>
          </w:p>
          <w:p w14:paraId="3BD4DFDF" w14:textId="6C0F3672" w:rsidR="005F12CC" w:rsidRPr="00277699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http://www.makefilmplay.com/kids-crafts/tin-foil-moon/</w:t>
              </w:r>
            </w:hyperlink>
          </w:p>
        </w:tc>
      </w:tr>
      <w:tr w:rsidR="00682A6C" w:rsidRPr="00AB7500" w14:paraId="486541E5" w14:textId="77777777" w:rsidTr="00BF0D8E">
        <w:tc>
          <w:tcPr>
            <w:tcW w:w="5130" w:type="dxa"/>
            <w:shd w:val="clear" w:color="auto" w:fill="C6D9F1" w:themeFill="text2" w:themeFillTint="33"/>
          </w:tcPr>
          <w:p w14:paraId="73A23FB6" w14:textId="77777777" w:rsidR="00277699" w:rsidRPr="00277699" w:rsidRDefault="00682A6C" w:rsidP="00277699">
            <w:pPr>
              <w:jc w:val="center"/>
              <w:rPr>
                <w:rFonts w:ascii="Comic Sans MS" w:hAnsi="Comic Sans MS"/>
                <w:color w:val="000000"/>
              </w:rPr>
            </w:pPr>
            <w:r w:rsidRPr="00277699">
              <w:rPr>
                <w:rFonts w:ascii="Comic Sans MS" w:hAnsi="Comic Sans MS"/>
                <w:b/>
              </w:rPr>
              <w:t xml:space="preserve">Lunch Time! </w:t>
            </w:r>
            <w:r w:rsidR="003F3EB1" w:rsidRPr="00277699">
              <w:rPr>
                <w:rFonts w:ascii="Comic Sans MS" w:hAnsi="Comic Sans MS"/>
                <w:color w:val="000000"/>
              </w:rPr>
              <w:br/>
            </w:r>
          </w:p>
          <w:p w14:paraId="32730D13" w14:textId="77777777" w:rsidR="00277699" w:rsidRPr="00277699" w:rsidRDefault="00277699" w:rsidP="00277699">
            <w:pPr>
              <w:jc w:val="center"/>
              <w:rPr>
                <w:rFonts w:ascii="Comic Sans MS" w:hAnsi="Comic Sans MS"/>
                <w:color w:val="000000"/>
              </w:rPr>
            </w:pPr>
            <w:r w:rsidRPr="00277699">
              <w:rPr>
                <w:rFonts w:ascii="Comic Sans MS" w:hAnsi="Comic Sans MS"/>
                <w:color w:val="000000"/>
              </w:rPr>
              <w:t>¡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Hora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comer!</w:t>
            </w:r>
          </w:p>
          <w:p w14:paraId="1C2F4709" w14:textId="02C9515F" w:rsidR="003F3EB1" w:rsidRPr="00277699" w:rsidRDefault="00277699" w:rsidP="00277699">
            <w:pPr>
              <w:jc w:val="center"/>
              <w:rPr>
                <w:rFonts w:ascii="Comic Sans MS" w:hAnsi="Comic Sans MS"/>
                <w:b/>
              </w:rPr>
            </w:pPr>
            <w:r w:rsidRPr="00277699">
              <w:rPr>
                <w:rFonts w:ascii="Comic Sans MS" w:hAnsi="Comic Sans MS"/>
                <w:color w:val="000000"/>
              </w:rPr>
              <w:t xml:space="preserve">¡Mira el rap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lavado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manos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y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crea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tu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propio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rap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lavado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</w:rPr>
              <w:t>manos</w:t>
            </w:r>
            <w:proofErr w:type="spellEnd"/>
            <w:r w:rsidRPr="00277699">
              <w:rPr>
                <w:rFonts w:ascii="Comic Sans MS" w:hAnsi="Comic Sans MS"/>
                <w:color w:val="000000"/>
              </w:rPr>
              <w:t>!</w:t>
            </w:r>
          </w:p>
          <w:p w14:paraId="0B5E14F8" w14:textId="51030D5C" w:rsidR="003F3EB1" w:rsidRPr="00277699" w:rsidRDefault="00D608AD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  <w:hyperlink r:id="rId9" w:history="1">
              <w:r w:rsidR="00277699" w:rsidRPr="00277699"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https://www.bing.com/videos/search?q=handwashing+videos+for+teens&amp;view=detail&amp;mid=B6389AC8F2175A583AE3B6389AC8F2175A583AE3&amp;FORM=VIRE</w:t>
              </w:r>
            </w:hyperlink>
          </w:p>
          <w:p w14:paraId="23708889" w14:textId="580C6316" w:rsidR="003F3EB1" w:rsidRPr="00277699" w:rsidRDefault="003F3EB1" w:rsidP="002776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324A957D" w14:textId="77777777" w:rsidR="00287D63" w:rsidRPr="00277699" w:rsidRDefault="00287D63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14:paraId="1E364103" w14:textId="77777777" w:rsidR="00277699" w:rsidRPr="00277699" w:rsidRDefault="00277699" w:rsidP="0027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¡Cantemos la canción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Good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Foods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/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Healthy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Foods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!</w:t>
            </w:r>
          </w:p>
          <w:p w14:paraId="0D82B860" w14:textId="77777777" w:rsidR="00277699" w:rsidRPr="00277699" w:rsidRDefault="00277699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277699">
              <w:rPr>
                <w:rFonts w:ascii="Comic Sans MS" w:eastAsia="Times New Roman" w:hAnsi="Comic Sans MS" w:cs="Times New Roman"/>
                <w:color w:val="000000"/>
              </w:rPr>
              <w:br/>
            </w:r>
            <w:hyperlink r:id="rId10" w:history="1">
              <w:r w:rsidRPr="00277699"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https://www.youtube.com/watch?v=5dR22hbln6w</w:t>
              </w:r>
            </w:hyperlink>
          </w:p>
          <w:p w14:paraId="350B24A7" w14:textId="77777777" w:rsidR="00277699" w:rsidRPr="00277699" w:rsidRDefault="00277699" w:rsidP="0027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¿Puedes escribir tus propias canciones de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Good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Foods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/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Healthy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Foods</w:t>
            </w:r>
            <w:proofErr w:type="spellEnd"/>
            <w:r w:rsidRPr="00277699">
              <w:rPr>
                <w:rFonts w:ascii="Comic Sans MS" w:hAnsi="Comic Sans MS" w:cs="Courier"/>
                <w:color w:val="222222"/>
                <w:lang w:val="es-ES"/>
              </w:rPr>
              <w:t>?</w:t>
            </w:r>
          </w:p>
          <w:p w14:paraId="26027C3F" w14:textId="0395AAE1" w:rsidR="00682A6C" w:rsidRPr="00277699" w:rsidRDefault="00682A6C" w:rsidP="00277699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682A6C" w:rsidRPr="00AB7500" w14:paraId="728DF1D6" w14:textId="77777777" w:rsidTr="00BF0D8E">
        <w:tc>
          <w:tcPr>
            <w:tcW w:w="5130" w:type="dxa"/>
            <w:shd w:val="clear" w:color="auto" w:fill="8DB3E2" w:themeFill="text2" w:themeFillTint="66"/>
          </w:tcPr>
          <w:p w14:paraId="14BBF950" w14:textId="77777777" w:rsidR="00682A6C" w:rsidRPr="00277699" w:rsidRDefault="00682A6C" w:rsidP="00277699">
            <w:pPr>
              <w:jc w:val="center"/>
              <w:rPr>
                <w:rFonts w:ascii="Comic Sans MS" w:hAnsi="Comic Sans MS"/>
                <w:b/>
              </w:rPr>
            </w:pPr>
            <w:r w:rsidRPr="00277699">
              <w:rPr>
                <w:rFonts w:ascii="Comic Sans MS" w:hAnsi="Comic Sans MS"/>
                <w:b/>
              </w:rPr>
              <w:lastRenderedPageBreak/>
              <w:t>SMART Kids</w:t>
            </w:r>
            <w:bookmarkStart w:id="5" w:name="_GoBack"/>
            <w:bookmarkEnd w:id="5"/>
          </w:p>
        </w:tc>
        <w:tc>
          <w:tcPr>
            <w:tcW w:w="6120" w:type="dxa"/>
            <w:shd w:val="clear" w:color="auto" w:fill="8DB3E2" w:themeFill="text2" w:themeFillTint="66"/>
          </w:tcPr>
          <w:p w14:paraId="0B2E6262" w14:textId="7AB0A05E" w:rsidR="00D608AD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K-2</w:t>
            </w:r>
          </w:p>
          <w:p w14:paraId="77422679" w14:textId="65E81806" w:rsidR="00D608AD" w:rsidRDefault="00D608AD" w:rsidP="00D608AD">
            <w:pPr>
              <w:jc w:val="center"/>
              <w:rPr>
                <w:rFonts w:eastAsia="Times New Roman" w:cs="Times New Roman"/>
              </w:rPr>
            </w:pPr>
            <w:hyperlink r:id="rId11" w:history="1">
              <w:r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“We Are Family”</w:t>
              </w:r>
            </w:hyperlink>
          </w:p>
          <w:p w14:paraId="65052544" w14:textId="3FCAE60B" w:rsidR="00D608AD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3-5</w:t>
            </w:r>
          </w:p>
          <w:p w14:paraId="41C2E9FC" w14:textId="77777777" w:rsidR="00287D63" w:rsidRPr="00277699" w:rsidRDefault="00287D63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A Pep Talk for the World</w:t>
            </w:r>
          </w:p>
          <w:p w14:paraId="6D9739B1" w14:textId="77777777" w:rsidR="00287D63" w:rsidRPr="00277699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https://www.youtube.com/watch?v=u1zNHoYmhUI</w:t>
              </w:r>
            </w:hyperlink>
          </w:p>
          <w:p w14:paraId="5D8D30A3" w14:textId="77777777" w:rsidR="00287D63" w:rsidRPr="00277699" w:rsidRDefault="00287D63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Journal Topic: How can you make a Difference in someone else's life?</w:t>
            </w:r>
          </w:p>
          <w:p w14:paraId="0A5824F1" w14:textId="7F96DFDE" w:rsidR="00287D63" w:rsidRPr="00277699" w:rsidRDefault="00287D63" w:rsidP="00277699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A6C" w:rsidRPr="00AB7500" w14:paraId="3F9FF3A6" w14:textId="77777777" w:rsidTr="00BF0D8E">
        <w:trPr>
          <w:trHeight w:val="1808"/>
        </w:trPr>
        <w:tc>
          <w:tcPr>
            <w:tcW w:w="5130" w:type="dxa"/>
            <w:shd w:val="clear" w:color="auto" w:fill="548DD4" w:themeFill="text2" w:themeFillTint="99"/>
          </w:tcPr>
          <w:p w14:paraId="7BCF4910" w14:textId="117389EE" w:rsidR="00BA2651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  <w:b/>
                <w:bCs/>
                <w:color w:val="000000"/>
              </w:rPr>
            </w:pP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Listo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para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explorar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?</w:t>
            </w:r>
          </w:p>
          <w:p w14:paraId="31810781" w14:textId="5389E47B" w:rsidR="00BA2651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  <w:b/>
                <w:bCs/>
                <w:color w:val="000000"/>
              </w:rPr>
            </w:pPr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¡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Hagamos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un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viaje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virtual!</w:t>
            </w:r>
          </w:p>
          <w:p w14:paraId="65686066" w14:textId="3E09BDE6" w:rsidR="00682A6C" w:rsidRPr="00277699" w:rsidRDefault="00287D63" w:rsidP="00277699">
            <w:pPr>
              <w:spacing w:before="240" w:after="240"/>
              <w:jc w:val="center"/>
              <w:rPr>
                <w:rFonts w:ascii="Comic Sans MS" w:hAnsi="Comic Sans MS"/>
              </w:rPr>
            </w:pPr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NASA</w:t>
            </w:r>
          </w:p>
        </w:tc>
        <w:tc>
          <w:tcPr>
            <w:tcW w:w="6120" w:type="dxa"/>
            <w:shd w:val="clear" w:color="auto" w:fill="548DD4" w:themeFill="text2" w:themeFillTint="99"/>
          </w:tcPr>
          <w:p w14:paraId="3373B368" w14:textId="77777777" w:rsidR="00BA2651" w:rsidRPr="00277699" w:rsidRDefault="00BA2651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bookmarkStart w:id="6" w:name="OLE_LINK24"/>
            <w:bookmarkStart w:id="7" w:name="OLE_LINK25"/>
            <w:bookmarkStart w:id="8" w:name="OLE_LINK26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viaje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al Centro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Espacial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Kennedy</w:t>
            </w:r>
          </w:p>
          <w:p w14:paraId="1138A9A6" w14:textId="78B67378" w:rsidR="00287D63" w:rsidRPr="00277699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https://www.youtube.com/watch?v=fAq5rjie02c</w:t>
              </w:r>
            </w:hyperlink>
          </w:p>
          <w:bookmarkEnd w:id="6"/>
          <w:bookmarkEnd w:id="7"/>
          <w:bookmarkEnd w:id="8"/>
          <w:p w14:paraId="361ADD13" w14:textId="0DDC7574" w:rsidR="00267754" w:rsidRPr="00277699" w:rsidRDefault="00267754" w:rsidP="00277699">
            <w:pPr>
              <w:pStyle w:val="Heading1"/>
              <w:spacing w:before="0" w:beforeAutospacing="0" w:after="0" w:afterAutospacing="0"/>
              <w:jc w:val="center"/>
              <w:rPr>
                <w:rFonts w:ascii="Comic Sans MS" w:eastAsia="Times New Roman" w:hAnsi="Comic Sans MS" w:cs="Arial"/>
                <w:b w:val="0"/>
                <w:bCs w:val="0"/>
                <w:sz w:val="24"/>
                <w:szCs w:val="24"/>
              </w:rPr>
            </w:pPr>
          </w:p>
        </w:tc>
      </w:tr>
      <w:tr w:rsidR="00682A6C" w:rsidRPr="00AB7500" w14:paraId="47D195F4" w14:textId="77777777" w:rsidTr="000866E5">
        <w:trPr>
          <w:trHeight w:val="620"/>
        </w:trPr>
        <w:tc>
          <w:tcPr>
            <w:tcW w:w="5130" w:type="dxa"/>
            <w:shd w:val="clear" w:color="auto" w:fill="C6D9F1" w:themeFill="text2" w:themeFillTint="33"/>
          </w:tcPr>
          <w:p w14:paraId="4F37231D" w14:textId="77777777" w:rsidR="00BA2651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  <w:b/>
                <w:bCs/>
                <w:color w:val="000000"/>
              </w:rPr>
            </w:pP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Hora</w:t>
            </w:r>
            <w:proofErr w:type="spellEnd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energía</w:t>
            </w:r>
            <w:proofErr w:type="spellEnd"/>
          </w:p>
          <w:p w14:paraId="1261C07E" w14:textId="114AF3DE" w:rsidR="00682A6C" w:rsidRPr="00277699" w:rsidRDefault="00BA2651" w:rsidP="00277699">
            <w:pPr>
              <w:spacing w:before="240" w:after="240"/>
              <w:jc w:val="center"/>
              <w:rPr>
                <w:rFonts w:ascii="Comic Sans MS" w:hAnsi="Comic Sans MS" w:cs="Times New Roman"/>
              </w:rPr>
            </w:pPr>
            <w:proofErr w:type="spellStart"/>
            <w:r w:rsidRPr="00277699">
              <w:rPr>
                <w:rFonts w:ascii="Comic Sans MS" w:hAnsi="Comic Sans MS" w:cs="Times New Roman"/>
                <w:b/>
                <w:bCs/>
                <w:color w:val="000000"/>
              </w:rPr>
              <w:t>Leamos</w:t>
            </w:r>
            <w:proofErr w:type="spellEnd"/>
          </w:p>
        </w:tc>
        <w:tc>
          <w:tcPr>
            <w:tcW w:w="6120" w:type="dxa"/>
            <w:shd w:val="clear" w:color="auto" w:fill="C6D9F1" w:themeFill="text2" w:themeFillTint="33"/>
          </w:tcPr>
          <w:p w14:paraId="22E5B33A" w14:textId="7FAC8396" w:rsidR="00287D63" w:rsidRPr="00277699" w:rsidRDefault="00BA2651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Atrapando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la luna:</w:t>
            </w:r>
            <w:hyperlink r:id="rId14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https://www.storylineonline.net/books/catching-the-moon-the-story-of-a-young-girls-baseball-dream/</w:t>
              </w:r>
            </w:hyperlink>
          </w:p>
          <w:p w14:paraId="2F26DD36" w14:textId="77777777" w:rsidR="00BA2651" w:rsidRPr="00277699" w:rsidRDefault="00BA2651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¡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Tú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eliges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qué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hacer!</w:t>
            </w:r>
          </w:p>
          <w:p w14:paraId="2C0274B3" w14:textId="01012A33" w:rsidR="00287D63" w:rsidRPr="00277699" w:rsidRDefault="00D608AD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https://topteachingtasks.com/wp-content/uploads/2019/02/Reading-response-activities-1-725x1024.jpeg</w:t>
              </w:r>
            </w:hyperlink>
          </w:p>
          <w:p w14:paraId="6405A681" w14:textId="1841155E" w:rsidR="008B3E0F" w:rsidRPr="00277699" w:rsidRDefault="008B3E0F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A6C" w:rsidRPr="00AB7500" w14:paraId="246F69E1" w14:textId="77777777" w:rsidTr="00BF0D8E">
        <w:trPr>
          <w:trHeight w:val="368"/>
        </w:trPr>
        <w:tc>
          <w:tcPr>
            <w:tcW w:w="5130" w:type="dxa"/>
            <w:shd w:val="clear" w:color="auto" w:fill="8DB3E2" w:themeFill="text2" w:themeFillTint="66"/>
          </w:tcPr>
          <w:p w14:paraId="1B5DBF5C" w14:textId="7B4C471E" w:rsidR="00682A6C" w:rsidRPr="00277699" w:rsidRDefault="00682A6C" w:rsidP="00277699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277699">
              <w:rPr>
                <w:rFonts w:ascii="Comic Sans MS" w:hAnsi="Comic Sans MS"/>
              </w:rPr>
              <w:t>STEAM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50856673" w14:textId="77777777" w:rsidR="00BA2651" w:rsidRPr="00277699" w:rsidRDefault="00BA2651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Explora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Marte</w:t>
            </w:r>
          </w:p>
          <w:p w14:paraId="76D6AB1D" w14:textId="28B81C0D" w:rsidR="00F1686A" w:rsidRPr="00277699" w:rsidRDefault="00D608AD" w:rsidP="00277699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hyperlink r:id="rId16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https://spaceplace.nasa.gov/explore-mars/en/</w:t>
              </w:r>
            </w:hyperlink>
          </w:p>
        </w:tc>
      </w:tr>
      <w:tr w:rsidR="00682A6C" w:rsidRPr="00AB7500" w14:paraId="185DF373" w14:textId="77777777" w:rsidTr="00BF0D8E">
        <w:tc>
          <w:tcPr>
            <w:tcW w:w="5130" w:type="dxa"/>
            <w:shd w:val="clear" w:color="auto" w:fill="548DD4" w:themeFill="text2" w:themeFillTint="99"/>
          </w:tcPr>
          <w:p w14:paraId="12E6533D" w14:textId="6957411C" w:rsidR="00682A6C" w:rsidRPr="00277699" w:rsidRDefault="00BA2651" w:rsidP="00277699">
            <w:pPr>
              <w:jc w:val="center"/>
              <w:rPr>
                <w:rFonts w:ascii="Comic Sans MS" w:hAnsi="Comic Sans MS"/>
                <w:b/>
                <w:highlight w:val="lightGray"/>
              </w:rPr>
            </w:pPr>
            <w:proofErr w:type="spellStart"/>
            <w:r w:rsidRPr="00277699">
              <w:rPr>
                <w:rFonts w:ascii="Comic Sans MS" w:hAnsi="Comic Sans MS"/>
                <w:b/>
              </w:rPr>
              <w:t>Habilidades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b/>
              </w:rPr>
              <w:t>para</w:t>
            </w:r>
            <w:proofErr w:type="spellEnd"/>
            <w:r w:rsidRPr="00277699">
              <w:rPr>
                <w:rFonts w:ascii="Comic Sans MS" w:hAnsi="Comic Sans MS"/>
                <w:b/>
              </w:rPr>
              <w:t xml:space="preserve"> la </w:t>
            </w:r>
            <w:proofErr w:type="spellStart"/>
            <w:r w:rsidRPr="00277699">
              <w:rPr>
                <w:rFonts w:ascii="Comic Sans MS" w:hAnsi="Comic Sans MS"/>
                <w:b/>
              </w:rPr>
              <w:t>vida</w:t>
            </w:r>
            <w:proofErr w:type="spellEnd"/>
          </w:p>
        </w:tc>
        <w:tc>
          <w:tcPr>
            <w:tcW w:w="6120" w:type="dxa"/>
            <w:shd w:val="clear" w:color="auto" w:fill="548DD4" w:themeFill="text2" w:themeFillTint="99"/>
          </w:tcPr>
          <w:p w14:paraId="05773F53" w14:textId="77777777" w:rsidR="00BA2651" w:rsidRPr="00277699" w:rsidRDefault="00BA2651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Cuando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piensas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tu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día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día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, ¿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qué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puedes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hacer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para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ayudar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hacer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nuestra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tierra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lugar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mejor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Elija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una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las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siguientes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opciones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preferiría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temas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explique</w:t>
            </w:r>
            <w:proofErr w:type="spellEnd"/>
            <w:r w:rsidRPr="00277699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14:paraId="732DD2C1" w14:textId="4AC51457" w:rsidR="00287D63" w:rsidRPr="00277699" w:rsidRDefault="00D608AD" w:rsidP="002776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287D63" w:rsidRPr="00277699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B5e9d9eedae4493abbbf4133392ba4d7\b00011c0ed6648a1a4e4bf0473aaac81\6ad47c25207a4a77a26891433ffa3453-636254108015471676.png</w:t>
              </w:r>
            </w:hyperlink>
          </w:p>
          <w:p w14:paraId="3BFDF2F2" w14:textId="730A29B2" w:rsidR="000347D4" w:rsidRPr="00277699" w:rsidRDefault="000347D4" w:rsidP="0027769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82A6C" w:rsidRPr="00AB7500" w14:paraId="120320F4" w14:textId="77777777" w:rsidTr="00BF0D8E">
        <w:tc>
          <w:tcPr>
            <w:tcW w:w="5130" w:type="dxa"/>
            <w:shd w:val="clear" w:color="auto" w:fill="C6D9F1" w:themeFill="text2" w:themeFillTint="33"/>
          </w:tcPr>
          <w:p w14:paraId="34D7080A" w14:textId="206624DB" w:rsidR="00682A6C" w:rsidRPr="00AB7500" w:rsidRDefault="00682A6C" w:rsidP="00AB7500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  <w:bookmarkStart w:id="9" w:name="OLE_LINK18"/>
            <w:bookmarkStart w:id="10" w:name="OLE_LINK19"/>
            <w:r w:rsidRPr="00AB7500">
              <w:rPr>
                <w:rFonts w:ascii="Comic Sans MS" w:hAnsi="Comic Sans MS" w:cs="Times New Roman"/>
                <w:b/>
                <w:bCs/>
                <w:color w:val="000000"/>
              </w:rPr>
              <w:t>Brain Break</w:t>
            </w:r>
          </w:p>
          <w:p w14:paraId="385C436C" w14:textId="31729732" w:rsidR="00682A6C" w:rsidRPr="00AB7500" w:rsidRDefault="00BA2651" w:rsidP="00AB7500">
            <w:pPr>
              <w:spacing w:before="240" w:after="240"/>
              <w:jc w:val="center"/>
              <w:rPr>
                <w:rFonts w:ascii="Comic Sans MS" w:hAnsi="Comic Sans MS" w:cs="Times New Roman"/>
              </w:rPr>
            </w:pPr>
            <w:r w:rsidRPr="00BA2651">
              <w:rPr>
                <w:rFonts w:ascii="Comic Sans MS" w:hAnsi="Comic Sans MS" w:cs="Times New Roman"/>
                <w:color w:val="000000"/>
              </w:rPr>
              <w:t>¡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Después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de un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día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lleno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de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actividades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divertidas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,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te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mereces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un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momento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de </w:t>
            </w:r>
            <w:proofErr w:type="spellStart"/>
            <w:r w:rsidRPr="00BA2651">
              <w:rPr>
                <w:rFonts w:ascii="Comic Sans MS" w:hAnsi="Comic Sans MS" w:cs="Times New Roman"/>
                <w:color w:val="000000"/>
              </w:rPr>
              <w:t>descanso</w:t>
            </w:r>
            <w:proofErr w:type="spellEnd"/>
            <w:r w:rsidRPr="00BA2651">
              <w:rPr>
                <w:rFonts w:ascii="Comic Sans MS" w:hAnsi="Comic Sans MS" w:cs="Times New Roman"/>
                <w:color w:val="000000"/>
              </w:rPr>
              <w:t xml:space="preserve"> mental!</w:t>
            </w:r>
            <w:bookmarkEnd w:id="9"/>
            <w:bookmarkEnd w:id="10"/>
          </w:p>
        </w:tc>
        <w:tc>
          <w:tcPr>
            <w:tcW w:w="6120" w:type="dxa"/>
            <w:shd w:val="clear" w:color="auto" w:fill="C6D9F1" w:themeFill="text2" w:themeFillTint="33"/>
          </w:tcPr>
          <w:p w14:paraId="2353EE5E" w14:textId="77777777" w:rsidR="00287D63" w:rsidRDefault="00287D63" w:rsidP="00287D63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Fun Brain -</w:t>
            </w:r>
            <w:hyperlink r:id="rId18" w:history="1">
              <w:r>
                <w:rPr>
                  <w:rStyle w:val="Hyperlink"/>
                  <w:rFonts w:ascii="Comic Sans MS" w:hAnsi="Comic Sans MS"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https://www.funbrain.com</w:t>
              </w:r>
            </w:hyperlink>
          </w:p>
          <w:p w14:paraId="65EC5C8B" w14:textId="44F468D0" w:rsidR="00287D63" w:rsidRDefault="00BA2651" w:rsidP="00287D63">
            <w:pPr>
              <w:pStyle w:val="NormalWeb"/>
              <w:spacing w:before="240" w:beforeAutospacing="0" w:after="240" w:afterAutospacing="0"/>
              <w:jc w:val="center"/>
            </w:pPr>
            <w:proofErr w:type="spellStart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>Búsqueda</w:t>
            </w:r>
            <w:proofErr w:type="spellEnd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>palabras</w:t>
            </w:r>
            <w:proofErr w:type="spellEnd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espaciales:</w:t>
            </w:r>
            <w:hyperlink r:id="rId19" w:history="1">
              <w:r w:rsidR="00287D63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https://www.learninggamesforkids.com/space_games/sc-space-wordsearch.html</w:t>
              </w:r>
            </w:hyperlink>
          </w:p>
          <w:p w14:paraId="37A73CE1" w14:textId="77777777" w:rsidR="00287D63" w:rsidRDefault="00287D63" w:rsidP="00287D63">
            <w:pPr>
              <w:pStyle w:val="NormalWeb"/>
              <w:spacing w:before="240" w:beforeAutospacing="0" w:after="240" w:afterAutospacing="0"/>
              <w:jc w:val="center"/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Pbs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kids -</w:t>
            </w:r>
            <w:r>
              <w:rPr>
                <w:rFonts w:ascii="Comic Sans MS" w:hAnsi="Comic Sans MS"/>
                <w:color w:val="1155CC"/>
                <w:sz w:val="24"/>
                <w:szCs w:val="24"/>
              </w:rPr>
              <w:t xml:space="preserve"> https://pbskids.org</w:t>
            </w:r>
          </w:p>
          <w:p w14:paraId="774475AA" w14:textId="77777777" w:rsidR="00BA2651" w:rsidRDefault="00BA2651" w:rsidP="00287D63">
            <w:pPr>
              <w:pStyle w:val="NormalWeb"/>
              <w:spacing w:before="240" w:beforeAutospacing="0" w:after="240" w:afterAutospacing="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>Astronauta</w:t>
            </w:r>
            <w:proofErr w:type="spellEnd"/>
            <w:r w:rsidRPr="00BA265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Hip-Hop</w:t>
            </w:r>
          </w:p>
          <w:p w14:paraId="5E7A39AA" w14:textId="1862EF33" w:rsidR="00682A6C" w:rsidRPr="00287D63" w:rsidRDefault="00D608AD" w:rsidP="00287D63">
            <w:pPr>
              <w:pStyle w:val="NormalWeb"/>
              <w:spacing w:before="240" w:beforeAutospacing="0" w:after="240" w:afterAutospacing="0"/>
              <w:jc w:val="center"/>
            </w:pPr>
            <w:hyperlink r:id="rId20" w:history="1">
              <w:r w:rsidR="00287D63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https://app.gonoodle.com/activities/hip-hop-astronaut?s=Search&amp;t=space</w:t>
              </w:r>
            </w:hyperlink>
          </w:p>
        </w:tc>
      </w:tr>
      <w:bookmarkEnd w:id="2"/>
      <w:bookmarkEnd w:id="3"/>
    </w:tbl>
    <w:p w14:paraId="1D13DD3A" w14:textId="77777777" w:rsidR="00AB7500" w:rsidRPr="00AB7500" w:rsidRDefault="00AB7500" w:rsidP="00AB7500">
      <w:pPr>
        <w:jc w:val="center"/>
        <w:rPr>
          <w:rFonts w:ascii="Comic Sans MS" w:hAnsi="Comic Sans MS"/>
          <w:sz w:val="32"/>
          <w:szCs w:val="32"/>
        </w:rPr>
      </w:pPr>
    </w:p>
    <w:bookmarkEnd w:id="4"/>
    <w:sectPr w:rsidR="00AB7500" w:rsidRPr="00AB7500" w:rsidSect="00E95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50B"/>
    <w:multiLevelType w:val="hybridMultilevel"/>
    <w:tmpl w:val="C4D84A08"/>
    <w:lvl w:ilvl="0" w:tplc="0ED8F05E">
      <w:numFmt w:val="bullet"/>
      <w:lvlText w:val="-"/>
      <w:lvlJc w:val="left"/>
      <w:pPr>
        <w:ind w:left="25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0"/>
    <w:rsid w:val="00001CA8"/>
    <w:rsid w:val="000347D4"/>
    <w:rsid w:val="000866E5"/>
    <w:rsid w:val="000D24BE"/>
    <w:rsid w:val="00123E50"/>
    <w:rsid w:val="001314CD"/>
    <w:rsid w:val="001D4037"/>
    <w:rsid w:val="00202A4C"/>
    <w:rsid w:val="00232355"/>
    <w:rsid w:val="00267754"/>
    <w:rsid w:val="00277699"/>
    <w:rsid w:val="00287D63"/>
    <w:rsid w:val="00303CA2"/>
    <w:rsid w:val="003165B0"/>
    <w:rsid w:val="003F3EB1"/>
    <w:rsid w:val="00437793"/>
    <w:rsid w:val="0046576B"/>
    <w:rsid w:val="005D33A3"/>
    <w:rsid w:val="005F12CC"/>
    <w:rsid w:val="00682A6C"/>
    <w:rsid w:val="006F3E9F"/>
    <w:rsid w:val="00813F45"/>
    <w:rsid w:val="0086755C"/>
    <w:rsid w:val="008B3E0F"/>
    <w:rsid w:val="009E0BC5"/>
    <w:rsid w:val="00AB7500"/>
    <w:rsid w:val="00B82B94"/>
    <w:rsid w:val="00BA2651"/>
    <w:rsid w:val="00BB3BA1"/>
    <w:rsid w:val="00BD4A90"/>
    <w:rsid w:val="00BF0D8E"/>
    <w:rsid w:val="00BF60DB"/>
    <w:rsid w:val="00CA1D47"/>
    <w:rsid w:val="00CE1705"/>
    <w:rsid w:val="00D608AD"/>
    <w:rsid w:val="00D94ADE"/>
    <w:rsid w:val="00DC2DFB"/>
    <w:rsid w:val="00DE03C4"/>
    <w:rsid w:val="00E22491"/>
    <w:rsid w:val="00E76288"/>
    <w:rsid w:val="00E767BE"/>
    <w:rsid w:val="00E95D8E"/>
    <w:rsid w:val="00F1686A"/>
    <w:rsid w:val="00F470BC"/>
    <w:rsid w:val="00F9048B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0C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645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ng.com/videos/search?q=handwashing+videos+for+teens&amp;view=detail&amp;mid=B6389AC8F2175A583AE3B6389AC8F2175A583AE3&amp;FORM=VIRE" TargetMode="External"/><Relationship Id="rId20" Type="http://schemas.openxmlformats.org/officeDocument/2006/relationships/hyperlink" Target="https://app.gonoodle.com/activities/hip-hop-astronaut?s=Search&amp;t=spac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5dR22hbln6w" TargetMode="External"/><Relationship Id="rId11" Type="http://schemas.openxmlformats.org/officeDocument/2006/relationships/hyperlink" Target="https://docs.google.com/document/d/1UI4Vq6tWwLCqxnffTDTssTVZsliw4u1iXcdEHK1XYkY/edit?usp=sharing" TargetMode="External"/><Relationship Id="rId12" Type="http://schemas.openxmlformats.org/officeDocument/2006/relationships/hyperlink" Target="https://www.youtube.com/watch?v=u1zNHoYmhUI" TargetMode="External"/><Relationship Id="rId13" Type="http://schemas.openxmlformats.org/officeDocument/2006/relationships/hyperlink" Target="https://www.youtube.com/watch?v=fAq5rjie02c" TargetMode="External"/><Relationship Id="rId14" Type="http://schemas.openxmlformats.org/officeDocument/2006/relationships/hyperlink" Target="https://www.storylineonline.net/books/catching-the-moon-the-story-of-a-young-girls-baseball-dream/" TargetMode="External"/><Relationship Id="rId15" Type="http://schemas.openxmlformats.org/officeDocument/2006/relationships/hyperlink" Target="https://topteachingtasks.com/wp-content/uploads/2019/02/Reading-response-activities-1-725x1024.jpeg" TargetMode="External"/><Relationship Id="rId16" Type="http://schemas.openxmlformats.org/officeDocument/2006/relationships/hyperlink" Target="https://spaceplace.nasa.gov/explore-mars/en/" TargetMode="External"/><Relationship Id="rId17" Type="http://schemas.openxmlformats.org/officeDocument/2006/relationships/hyperlink" Target="https://tsimagestore.blob.core.windows.net/templatethumbnailcontainer/b5e9d9eedae4493abbbf4133392ba4d7%5Cb00011c0ed6648a1a4e4bf0473aaac81%5C6ad47c25207a4a77a26891433ffa3453-636254108015471676.png" TargetMode="External"/><Relationship Id="rId18" Type="http://schemas.openxmlformats.org/officeDocument/2006/relationships/hyperlink" Target="https://www.funbrain.com" TargetMode="External"/><Relationship Id="rId19" Type="http://schemas.openxmlformats.org/officeDocument/2006/relationships/hyperlink" Target="https://www.learninggamesforkids.com/space_games/sc-space-wordsearch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gonoodle.com/activities/be-grateful?s=category&amp;t=Build%20Compassion&amp;sid=20" TargetMode="External"/><Relationship Id="rId7" Type="http://schemas.openxmlformats.org/officeDocument/2006/relationships/hyperlink" Target="https://www.youtube.com/watch?v=eSjNsVtmVq0&amp;fbclid=IwAR0iHOqmaTZggnKTdizPNCBvX3gMNvC7jDgipkMFNFstwGeToZF5-PBxOy8" TargetMode="External"/><Relationship Id="rId8" Type="http://schemas.openxmlformats.org/officeDocument/2006/relationships/hyperlink" Target="http://www.makefilmplay.com/kids-crafts/tin-foil-mo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Soto</dc:creator>
  <cp:keywords/>
  <dc:description/>
  <cp:lastModifiedBy>Felicia Soto</cp:lastModifiedBy>
  <cp:revision>4</cp:revision>
  <dcterms:created xsi:type="dcterms:W3CDTF">2020-03-26T20:29:00Z</dcterms:created>
  <dcterms:modified xsi:type="dcterms:W3CDTF">2020-03-27T15:19:00Z</dcterms:modified>
</cp:coreProperties>
</file>