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5533C" w14:textId="77777777" w:rsidR="00486685" w:rsidRDefault="00813239">
      <w:pPr>
        <w:spacing w:before="240" w:after="24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>Boys &amp; Girls Club of Collier County                                                             Middle and High School Out of Club Day Schedule</w:t>
      </w:r>
    </w:p>
    <w:p w14:paraId="68A6E510" w14:textId="31FA4EAB" w:rsidR="00486685" w:rsidRDefault="00813239">
      <w:pPr>
        <w:spacing w:before="240" w:after="24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Day 9 (Monday 3.30)</w:t>
      </w:r>
    </w:p>
    <w:p w14:paraId="6AA8BD87" w14:textId="66C8087F" w:rsidR="00695407" w:rsidRDefault="00695407">
      <w:pPr>
        <w:spacing w:before="240" w:after="24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Español</w:t>
      </w:r>
    </w:p>
    <w:tbl>
      <w:tblPr>
        <w:tblStyle w:val="aa"/>
        <w:tblW w:w="93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4560"/>
      </w:tblGrid>
      <w:tr w:rsidR="00486685" w14:paraId="50AA44A5" w14:textId="77777777">
        <w:trPr>
          <w:jc w:val="center"/>
        </w:trPr>
        <w:tc>
          <w:tcPr>
            <w:tcW w:w="47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7DF9" w14:textId="77777777" w:rsidR="00695407" w:rsidRDefault="00695407" w:rsidP="00695407">
            <w:pPr>
              <w:widowControl w:val="0"/>
              <w:spacing w:before="240" w:after="24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4D59AD">
              <w:rPr>
                <w:rFonts w:ascii="Comic Sans MS" w:eastAsia="Comic Sans MS" w:hAnsi="Comic Sans MS" w:cs="Comic Sans MS"/>
                <w:b/>
              </w:rPr>
              <w:t>¡Despierta!</w:t>
            </w:r>
          </w:p>
          <w:p w14:paraId="6515970B" w14:textId="77777777" w:rsidR="00695407" w:rsidRPr="004D59AD" w:rsidRDefault="00695407" w:rsidP="0069540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59A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Desayuno y atención plena por la mañana</w:t>
            </w:r>
          </w:p>
          <w:p w14:paraId="72AE2B1C" w14:textId="02B412F9" w:rsidR="00486685" w:rsidRDefault="00813239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C64A" w14:textId="77777777" w:rsidR="00486685" w:rsidRDefault="0048668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44A36272" w14:textId="77777777" w:rsidR="00695407" w:rsidRDefault="00695407" w:rsidP="00695407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D59AD">
              <w:rPr>
                <w:rFonts w:ascii="Comic Sans MS" w:eastAsia="Comic Sans MS" w:hAnsi="Comic Sans MS" w:cs="Comic Sans MS"/>
              </w:rPr>
              <w:t>Mindfulness matutino:</w:t>
            </w:r>
          </w:p>
          <w:p w14:paraId="1CE290F8" w14:textId="77777777" w:rsidR="00695407" w:rsidRPr="00695407" w:rsidRDefault="00695407" w:rsidP="00695407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00695407">
              <w:rPr>
                <w:rFonts w:ascii="Comic Sans MS" w:eastAsia="Comic Sans MS" w:hAnsi="Comic Sans MS" w:cs="Comic Sans MS"/>
                <w:sz w:val="20"/>
                <w:szCs w:val="20"/>
                <w:lang w:val="es-ES"/>
              </w:rPr>
              <w:t>¡Prueba esta meditación de 10 minutos por gratitud para comenzar tu semana con una nota positiva!</w:t>
            </w:r>
          </w:p>
          <w:p w14:paraId="3D72794D" w14:textId="28B7591E" w:rsidR="00486685" w:rsidRDefault="00D53B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hyperlink r:id="rId8">
              <w:r w:rsidR="00813239"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https://www.youtube.com/watch?v=wnusFbC0E80</w:t>
              </w:r>
            </w:hyperlink>
            <w:r w:rsidR="00813239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6BA45E5B" w14:textId="77777777" w:rsidR="00486685" w:rsidRDefault="0048668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6441C881" w14:textId="77777777" w:rsidR="00695407" w:rsidRDefault="00695407" w:rsidP="00695407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D59AD">
              <w:rPr>
                <w:rFonts w:ascii="Comic Sans MS" w:eastAsia="Comic Sans MS" w:hAnsi="Comic Sans MS" w:cs="Comic Sans MS"/>
              </w:rPr>
              <w:t>Yoga matutino:</w:t>
            </w:r>
          </w:p>
          <w:p w14:paraId="62FA7418" w14:textId="77777777" w:rsidR="00486685" w:rsidRDefault="00D53B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hyperlink r:id="rId9">
              <w:r w:rsidR="00813239"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https://www.youtube.com/watch?v=3G1ZkxbTzL8&amp;list=PLl1pCsxDrlktjlnI1srndk_AWsqfG-3ZV</w:t>
              </w:r>
            </w:hyperlink>
            <w:r w:rsidR="00813239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3D44A6AB" w14:textId="77777777" w:rsidR="00486685" w:rsidRDefault="0048668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0DBAC1D2" w14:textId="77777777" w:rsidR="00486685" w:rsidRDefault="004866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486685" w14:paraId="43B0E29B" w14:textId="77777777">
        <w:trPr>
          <w:trHeight w:val="4650"/>
          <w:jc w:val="center"/>
        </w:trPr>
        <w:tc>
          <w:tcPr>
            <w:tcW w:w="475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72CEA" w14:textId="77777777" w:rsidR="00695407" w:rsidRPr="004D59AD" w:rsidRDefault="00695407" w:rsidP="00695407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lang w:val="en-US"/>
              </w:rPr>
            </w:pPr>
            <w:r w:rsidRPr="004D59AD">
              <w:rPr>
                <w:rFonts w:ascii="Comic Sans MS" w:eastAsia="Comic Sans MS" w:hAnsi="Comic Sans MS" w:cs="Comic Sans MS"/>
                <w:b/>
                <w:lang w:val="es-ES"/>
              </w:rPr>
              <w:t>¿Cuál es el movimiento?</w:t>
            </w:r>
          </w:p>
          <w:p w14:paraId="1FBD0BEF" w14:textId="77777777" w:rsidR="00695407" w:rsidRPr="004D59AD" w:rsidRDefault="00813239" w:rsidP="006954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>
              <w:r w:rsidR="00695407">
                <w:rPr>
                  <w:color w:val="1155CC"/>
                  <w:sz w:val="24"/>
                  <w:szCs w:val="24"/>
                  <w:u w:val="single"/>
                </w:rPr>
                <w:t>2 semanas de registro de ejercicios</w:t>
              </w:r>
            </w:hyperlink>
            <w:r w:rsidR="006954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95407" w:rsidRPr="00695407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  <w:lang w:val="es-ES"/>
              </w:rPr>
              <w:t>Desafío de Aptitud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</w:r>
            <w:r w:rsidR="00695407" w:rsidRPr="004D59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¿Puedes elegir 3 veces más hoy para completar el desafío?</w:t>
            </w:r>
          </w:p>
          <w:p w14:paraId="4AD1685B" w14:textId="77777777" w:rsidR="00695407" w:rsidRDefault="00695407" w:rsidP="006954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  <w:lang w:val="es-ES"/>
              </w:rPr>
            </w:pPr>
            <w:r w:rsidRPr="004D59AD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val="es-ES"/>
              </w:rPr>
              <w:t>¿Qué ejercicios puedes agregar?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59AD"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  <w:lang w:val="es-ES"/>
              </w:rPr>
              <w:t>¿Puedes hacer una competencia con alguien en tu casa?</w:t>
            </w:r>
          </w:p>
          <w:p w14:paraId="754C843C" w14:textId="77777777" w:rsidR="00695407" w:rsidRPr="00695407" w:rsidRDefault="00695407" w:rsidP="00695407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color w:val="9900FF"/>
                <w:sz w:val="24"/>
                <w:szCs w:val="24"/>
                <w:lang w:val="es-ES"/>
              </w:rPr>
            </w:pPr>
            <w:r w:rsidRPr="00695407">
              <w:rPr>
                <w:rFonts w:ascii="Comic Sans MS" w:eastAsia="Comic Sans MS" w:hAnsi="Comic Sans MS" w:cs="Comic Sans MS"/>
                <w:color w:val="9900FF"/>
                <w:sz w:val="24"/>
                <w:szCs w:val="24"/>
                <w:lang w:val="es-ES"/>
              </w:rPr>
              <w:t>¿Cómo puedes hacer que los movimientos sean más fáciles o más difíciles?</w:t>
            </w:r>
          </w:p>
          <w:p w14:paraId="1379EAA9" w14:textId="77777777" w:rsidR="00695407" w:rsidRPr="00695407" w:rsidRDefault="00695407" w:rsidP="00695407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color w:val="FF3399"/>
                <w:sz w:val="24"/>
                <w:szCs w:val="24"/>
                <w:lang w:val="en-US"/>
              </w:rPr>
            </w:pPr>
            <w:r w:rsidRPr="00695407">
              <w:rPr>
                <w:rFonts w:ascii="Comic Sans MS" w:eastAsia="Comic Sans MS" w:hAnsi="Comic Sans MS" w:cs="Comic Sans MS"/>
                <w:color w:val="FF3399"/>
                <w:sz w:val="24"/>
                <w:szCs w:val="24"/>
                <w:lang w:val="es-ES"/>
              </w:rPr>
              <w:t>¡Registre sus resultados y repita el ejercicio cada día o semana para ver sus mejoras!</w:t>
            </w:r>
          </w:p>
          <w:p w14:paraId="2F183FFD" w14:textId="2D7B7BE3" w:rsidR="00486685" w:rsidRDefault="00486685" w:rsidP="00695407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color w:val="FF00FF"/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47F4" w14:textId="629F7EA8" w:rsidR="00695407" w:rsidRPr="00695407" w:rsidRDefault="00813239" w:rsidP="00695407">
            <w:pPr>
              <w:widowControl w:val="0"/>
              <w:spacing w:before="240" w:after="240"/>
              <w:jc w:val="center"/>
              <w:rPr>
                <w:rFonts w:ascii="Comic Sans MS" w:eastAsia="Comic Sans MS" w:hAnsi="Comic Sans MS" w:cs="Comic Sans MS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br/>
            </w:r>
            <w:r w:rsidR="00695407" w:rsidRPr="00695407">
              <w:rPr>
                <w:rFonts w:ascii="Comic Sans MS" w:eastAsia="Comic Sans MS" w:hAnsi="Comic Sans MS" w:cs="Comic Sans MS"/>
                <w:u w:val="single"/>
                <w:lang w:val="es-ES"/>
              </w:rPr>
              <w:t>Desafío de Aptitud</w:t>
            </w:r>
          </w:p>
          <w:p w14:paraId="7470A550" w14:textId="2082DED5" w:rsidR="00695407" w:rsidRDefault="00695407">
            <w:pPr>
              <w:widowControl w:val="0"/>
              <w:spacing w:before="240" w:after="240"/>
              <w:jc w:val="center"/>
              <w:rPr>
                <w:color w:val="FF0000"/>
                <w:sz w:val="24"/>
                <w:szCs w:val="24"/>
              </w:rPr>
            </w:pPr>
            <w:r w:rsidRPr="00695407">
              <w:rPr>
                <w:color w:val="FF0000"/>
                <w:sz w:val="24"/>
                <w:szCs w:val="24"/>
              </w:rPr>
              <w:t>Ponte en forma con estos movimientos en casa! Si no tienes pesas, ¡usa alimentos enlatados o jarras de leche con arena o agua! ¡Se creativo!</w:t>
            </w:r>
          </w:p>
          <w:p w14:paraId="66808C46" w14:textId="447FC335" w:rsidR="00486685" w:rsidRDefault="00D53BD4">
            <w:pPr>
              <w:widowControl w:val="0"/>
              <w:spacing w:before="240" w:after="240"/>
              <w:jc w:val="center"/>
              <w:rPr>
                <w:sz w:val="24"/>
                <w:szCs w:val="24"/>
              </w:rPr>
            </w:pPr>
            <w:hyperlink r:id="rId11">
              <w:r w:rsidR="00813239">
                <w:rPr>
                  <w:color w:val="1155CC"/>
                  <w:sz w:val="24"/>
                  <w:szCs w:val="24"/>
                  <w:u w:val="single"/>
                </w:rPr>
                <w:t>https://www.youtube.com/watch?v=E0yrcXct_p0</w:t>
              </w:r>
            </w:hyperlink>
            <w:r w:rsidR="00813239">
              <w:rPr>
                <w:sz w:val="24"/>
                <w:szCs w:val="24"/>
              </w:rPr>
              <w:t xml:space="preserve"> </w:t>
            </w:r>
          </w:p>
          <w:p w14:paraId="6C924D6B" w14:textId="77777777" w:rsidR="00486685" w:rsidRDefault="00486685">
            <w:pPr>
              <w:widowControl w:val="0"/>
              <w:spacing w:before="240" w:after="240"/>
              <w:jc w:val="center"/>
              <w:rPr>
                <w:color w:val="1155CC"/>
                <w:u w:val="single"/>
              </w:rPr>
            </w:pPr>
          </w:p>
        </w:tc>
      </w:tr>
      <w:tr w:rsidR="00486685" w14:paraId="7E37F126" w14:textId="77777777">
        <w:trPr>
          <w:jc w:val="center"/>
        </w:trPr>
        <w:tc>
          <w:tcPr>
            <w:tcW w:w="47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7A9A" w14:textId="77777777" w:rsidR="00695407" w:rsidRPr="006F03E9" w:rsidRDefault="00695407" w:rsidP="00695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22222"/>
                <w:sz w:val="28"/>
                <w:szCs w:val="18"/>
                <w:lang w:val="en-US"/>
              </w:rPr>
            </w:pPr>
            <w:r w:rsidRPr="006F03E9">
              <w:rPr>
                <w:rFonts w:ascii="inherit" w:eastAsia="Times New Roman" w:hAnsi="inherit" w:cs="Courier New"/>
                <w:color w:val="222222"/>
                <w:sz w:val="28"/>
                <w:szCs w:val="18"/>
                <w:lang w:val="es-ES"/>
              </w:rPr>
              <w:lastRenderedPageBreak/>
              <w:t>Movimientos INTELIGENTES</w:t>
            </w:r>
          </w:p>
          <w:p w14:paraId="0300EC67" w14:textId="77777777" w:rsidR="00695407" w:rsidRPr="00695407" w:rsidRDefault="00695407" w:rsidP="00695407">
            <w:pPr>
              <w:widowControl w:val="0"/>
              <w:spacing w:before="240" w:after="240" w:line="240" w:lineRule="auto"/>
              <w:jc w:val="center"/>
              <w:rPr>
                <w:rFonts w:ascii="Comic Sans MS" w:eastAsia="Comic Sans MS" w:hAnsi="Comic Sans MS" w:cs="Comic Sans MS"/>
                <w:lang w:val="en-US"/>
              </w:rPr>
            </w:pPr>
            <w:r w:rsidRPr="00695407">
              <w:rPr>
                <w:rFonts w:ascii="Comic Sans MS" w:eastAsia="Comic Sans MS" w:hAnsi="Comic Sans MS" w:cs="Comic Sans MS"/>
                <w:lang w:val="es-ES"/>
              </w:rPr>
              <w:t>¿Qué tipo de persona espero ser? / ¿A quién admiro y por qué?</w:t>
            </w:r>
          </w:p>
          <w:p w14:paraId="2A015A96" w14:textId="77F4BCEE" w:rsidR="00486685" w:rsidRDefault="00486685">
            <w:pPr>
              <w:widowControl w:val="0"/>
              <w:spacing w:before="240" w:after="24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008C" w14:textId="0E8803D5" w:rsidR="00695407" w:rsidRDefault="00695407">
            <w:pPr>
              <w:widowControl w:val="0"/>
              <w:spacing w:before="240" w:after="24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69540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- En tu diario, escribe los nombres de dos personas a las que admiras o admiras. Haz una lista de algunas cualidades que te gustan de cada persona. </w:t>
            </w:r>
          </w:p>
          <w:p w14:paraId="2A11E1A5" w14:textId="77777777" w:rsidR="00695407" w:rsidRDefault="00695407">
            <w:pPr>
              <w:widowControl w:val="0"/>
              <w:spacing w:before="240" w:after="24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69540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- ¿Escribiste sobre alguien que conoces o una celebridad? ¿Son las cualidades que tienen llamativas y arrogantes? ¿O son humildes y reales? </w:t>
            </w:r>
          </w:p>
          <w:p w14:paraId="22337666" w14:textId="1307B75B" w:rsidR="00695407" w:rsidRDefault="00695407">
            <w:pPr>
              <w:widowControl w:val="0"/>
              <w:spacing w:before="240" w:after="24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69540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 ¿Cuáles son algunas de las cualidades que tienen que deseas tener también? Escriba al menos 6-7 en su diario.</w:t>
            </w:r>
          </w:p>
          <w:p w14:paraId="329E4E8B" w14:textId="5F509EB9" w:rsidR="00486685" w:rsidRDefault="00813239">
            <w:pPr>
              <w:widowControl w:val="0"/>
              <w:spacing w:before="240" w:after="24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- </w:t>
            </w:r>
            <w:r w:rsidR="0069540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Completa esta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hyperlink r:id="rId12">
              <w:r w:rsidR="00695407">
                <w:rPr>
                  <w:rFonts w:ascii="Comic Sans MS" w:eastAsia="Comic Sans MS" w:hAnsi="Comic Sans MS" w:cs="Comic Sans MS"/>
                  <w:b/>
                  <w:color w:val="1155CC"/>
                  <w:sz w:val="20"/>
                  <w:szCs w:val="20"/>
                  <w:u w:val="single"/>
                </w:rPr>
                <w:t>Hoja de trabajo del modelo a seguir</w:t>
              </w:r>
            </w:hyperlink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 w:rsidR="00695407" w:rsidRPr="0069540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y realmente piense en las personas que tienen cualidades buenas y positivas a medida que las completa. Pueden ser personas famosas (vivas o muertas) o personas que conoce personalmente.</w:t>
            </w:r>
          </w:p>
        </w:tc>
      </w:tr>
      <w:tr w:rsidR="00486685" w14:paraId="3743E861" w14:textId="77777777">
        <w:trPr>
          <w:trHeight w:val="1725"/>
          <w:jc w:val="center"/>
        </w:trPr>
        <w:tc>
          <w:tcPr>
            <w:tcW w:w="475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20D0" w14:textId="77777777" w:rsidR="00695407" w:rsidRDefault="00695407" w:rsidP="00695407">
            <w:pPr>
              <w:widowControl w:val="0"/>
              <w:spacing w:before="240" w:after="24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6F03E9">
              <w:rPr>
                <w:rFonts w:ascii="Comic Sans MS" w:eastAsia="Comic Sans MS" w:hAnsi="Comic Sans MS" w:cs="Comic Sans MS"/>
                <w:b/>
              </w:rPr>
              <w:t>¡Hora de comer!</w:t>
            </w:r>
          </w:p>
          <w:p w14:paraId="6EC38E89" w14:textId="440BA03B" w:rsidR="00486685" w:rsidRDefault="00695407" w:rsidP="00695407">
            <w:pPr>
              <w:widowControl w:val="0"/>
              <w:spacing w:before="240" w:after="240"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6F03E9">
              <w:rPr>
                <w:rFonts w:ascii="Comic Sans MS" w:eastAsia="Comic Sans MS" w:hAnsi="Comic Sans MS" w:cs="Comic Sans MS"/>
              </w:rPr>
              <w:br/>
              <w:t>¡Recuerde lavarse las manos antes y después de comer!</w:t>
            </w:r>
          </w:p>
        </w:tc>
        <w:tc>
          <w:tcPr>
            <w:tcW w:w="4560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7A03" w14:textId="77777777" w:rsidR="00695407" w:rsidRPr="00695407" w:rsidRDefault="00695407" w:rsidP="00695407">
            <w:pPr>
              <w:widowControl w:val="0"/>
              <w:spacing w:before="240" w:after="240" w:line="240" w:lineRule="auto"/>
              <w:rPr>
                <w:rFonts w:ascii="Comic Sans MS" w:eastAsia="Comic Sans MS" w:hAnsi="Comic Sans MS" w:cs="Comic Sans MS"/>
                <w:b/>
                <w:lang w:val="en-US"/>
              </w:rPr>
            </w:pPr>
            <w:r w:rsidRPr="00695407">
              <w:rPr>
                <w:rFonts w:ascii="Comic Sans MS" w:eastAsia="Comic Sans MS" w:hAnsi="Comic Sans MS" w:cs="Comic Sans MS"/>
                <w:b/>
                <w:lang w:val="es-ES"/>
              </w:rPr>
              <w:t>Observe cómo el azúcar afecta su cerebro:</w:t>
            </w:r>
          </w:p>
          <w:p w14:paraId="5F400D1D" w14:textId="5294FCE9" w:rsidR="00486685" w:rsidRDefault="00D53BD4">
            <w:pPr>
              <w:widowControl w:val="0"/>
              <w:spacing w:before="240" w:after="240" w:line="240" w:lineRule="auto"/>
              <w:rPr>
                <w:rFonts w:ascii="Comic Sans MS" w:eastAsia="Comic Sans MS" w:hAnsi="Comic Sans MS" w:cs="Comic Sans MS"/>
                <w:color w:val="1155CC"/>
                <w:sz w:val="24"/>
                <w:szCs w:val="24"/>
              </w:rPr>
            </w:pPr>
            <w:hyperlink r:id="rId13">
              <w:r w:rsidR="00813239">
                <w:rPr>
                  <w:color w:val="1155CC"/>
                  <w:sz w:val="24"/>
                  <w:szCs w:val="24"/>
                  <w:u w:val="single"/>
                </w:rPr>
                <w:t>https://www.youtube.com/watch?v=lEXBxijQREo</w:t>
              </w:r>
            </w:hyperlink>
            <w:r w:rsidR="00813239">
              <w:rPr>
                <w:sz w:val="24"/>
                <w:szCs w:val="24"/>
              </w:rPr>
              <w:t xml:space="preserve"> </w:t>
            </w:r>
          </w:p>
        </w:tc>
      </w:tr>
      <w:tr w:rsidR="00486685" w14:paraId="735CE8B2" w14:textId="77777777">
        <w:trPr>
          <w:trHeight w:val="960"/>
          <w:jc w:val="center"/>
        </w:trPr>
        <w:tc>
          <w:tcPr>
            <w:tcW w:w="475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98B8" w14:textId="3109A459" w:rsidR="00486685" w:rsidRDefault="00695407">
            <w:pPr>
              <w:widowControl w:val="0"/>
              <w:spacing w:before="240" w:after="24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Liderazgo y Servicio</w:t>
            </w:r>
          </w:p>
          <w:p w14:paraId="208DAFA0" w14:textId="77777777" w:rsidR="00486685" w:rsidRDefault="0048668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5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40B32" w14:textId="77777777" w:rsidR="00695407" w:rsidRPr="00695407" w:rsidRDefault="00695407" w:rsidP="00695407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lang w:val="en-US"/>
              </w:rPr>
            </w:pPr>
            <w:r w:rsidRPr="00695407">
              <w:rPr>
                <w:rFonts w:ascii="Comic Sans MS" w:eastAsia="Comic Sans MS" w:hAnsi="Comic Sans MS" w:cs="Comic Sans MS"/>
                <w:lang w:val="es-ES"/>
              </w:rPr>
              <w:t>Los hospitales de todo el mundo necesitan guantes y máscaras para que sus trabajadores de salud se mantengan protegidos mientras atienden a los enfermos de coronavirus. Si conoce un negocio local o un individuo con guantes y máscaras adicionales, aliéntelos a donarlos a su hospital local. Si sabe coser y tener tela de repuesto en casa, también puede hacer algunas máscaras para donar a los hospitales locales. Echa un vistazo a este diseñador de moda que hace máscaras para donar en Boston:</w:t>
            </w:r>
          </w:p>
          <w:p w14:paraId="25597151" w14:textId="77777777" w:rsidR="00486685" w:rsidRDefault="00D53B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hyperlink r:id="rId14">
              <w:r w:rsidR="00813239"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https://www.instagram.com/tv/B-</w:t>
              </w:r>
              <w:r w:rsidR="00813239"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lastRenderedPageBreak/>
                <w:t>Kp2HsAURg/?igshid=1tnhnxeifir6t</w:t>
              </w:r>
            </w:hyperlink>
          </w:p>
        </w:tc>
      </w:tr>
      <w:tr w:rsidR="00486685" w14:paraId="5E0A3CBD" w14:textId="77777777">
        <w:trPr>
          <w:jc w:val="center"/>
        </w:trPr>
        <w:tc>
          <w:tcPr>
            <w:tcW w:w="47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7E3D" w14:textId="77777777" w:rsidR="00695407" w:rsidRPr="006F03E9" w:rsidRDefault="00695407" w:rsidP="00695407">
            <w:pPr>
              <w:widowControl w:val="0"/>
              <w:spacing w:before="240" w:after="240" w:line="240" w:lineRule="auto"/>
              <w:jc w:val="center"/>
              <w:rPr>
                <w:rFonts w:ascii="Comic Sans MS" w:eastAsia="Comic Sans MS" w:hAnsi="Comic Sans MS" w:cs="Comic Sans MS"/>
                <w:b/>
                <w:lang w:val="en-US"/>
              </w:rPr>
            </w:pPr>
            <w:r w:rsidRPr="006F03E9">
              <w:rPr>
                <w:rFonts w:ascii="Comic Sans MS" w:eastAsia="Comic Sans MS" w:hAnsi="Comic Sans MS" w:cs="Comic Sans MS"/>
                <w:b/>
                <w:lang w:val="es-ES"/>
              </w:rPr>
              <w:lastRenderedPageBreak/>
              <w:t>¿Listo para explorar?</w:t>
            </w:r>
          </w:p>
          <w:p w14:paraId="0B0EE5DF" w14:textId="77777777" w:rsidR="00695407" w:rsidRDefault="00695407" w:rsidP="00695407">
            <w:pPr>
              <w:widowControl w:val="0"/>
              <w:spacing w:before="240" w:after="24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6F03E9">
              <w:rPr>
                <w:rFonts w:ascii="Comic Sans MS" w:eastAsia="Comic Sans MS" w:hAnsi="Comic Sans MS" w:cs="Comic Sans MS"/>
                <w:b/>
              </w:rPr>
              <w:br/>
              <w:t>¡Hagamos un viaje virtual!</w:t>
            </w:r>
          </w:p>
          <w:p w14:paraId="2788F3D5" w14:textId="77777777" w:rsidR="00486685" w:rsidRDefault="004866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B561" w14:textId="77777777" w:rsidR="005761F8" w:rsidRPr="005761F8" w:rsidRDefault="005761F8" w:rsidP="005761F8">
            <w:pPr>
              <w:pStyle w:val="Heading2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bookmarkStart w:id="1" w:name="_k81fkg4k99ib" w:colFirst="0" w:colLast="0"/>
            <w:bookmarkEnd w:id="1"/>
            <w:r w:rsidRPr="005761F8">
              <w:rPr>
                <w:rFonts w:ascii="Comic Sans MS" w:eastAsia="Comic Sans MS" w:hAnsi="Comic Sans MS" w:cs="Comic Sans MS"/>
                <w:sz w:val="24"/>
                <w:szCs w:val="24"/>
                <w:lang w:val="es-ES"/>
              </w:rPr>
              <w:t>¡Visitemos el zoológico de Cincinnati!</w:t>
            </w:r>
          </w:p>
          <w:p w14:paraId="0FE3F048" w14:textId="77777777" w:rsidR="00486685" w:rsidRDefault="00486685">
            <w:pPr>
              <w:spacing w:line="240" w:lineRule="auto"/>
            </w:pPr>
          </w:p>
          <w:p w14:paraId="12791893" w14:textId="77777777" w:rsidR="005761F8" w:rsidRPr="005761F8" w:rsidRDefault="005761F8" w:rsidP="005761F8">
            <w:pPr>
              <w:spacing w:line="240" w:lineRule="auto"/>
              <w:jc w:val="center"/>
              <w:rPr>
                <w:lang w:val="en-US"/>
              </w:rPr>
            </w:pPr>
            <w:r w:rsidRPr="005761F8">
              <w:rPr>
                <w:lang w:val="es-ES"/>
              </w:rPr>
              <w:t>Hoy, aprende sobre las jirafas en el zoológico de Cincinnati. ¡Mira la adorable jirafa bebé en el video a continuación!</w:t>
            </w:r>
          </w:p>
          <w:p w14:paraId="421AE93F" w14:textId="77777777" w:rsidR="00486685" w:rsidRDefault="00486685">
            <w:pPr>
              <w:spacing w:line="240" w:lineRule="auto"/>
              <w:jc w:val="center"/>
            </w:pPr>
          </w:p>
          <w:p w14:paraId="1D72F413" w14:textId="41226F31" w:rsidR="00486685" w:rsidRDefault="00D53BD4">
            <w:pPr>
              <w:spacing w:line="240" w:lineRule="auto"/>
              <w:jc w:val="center"/>
            </w:pPr>
            <w:hyperlink r:id="rId15">
              <w:r w:rsidR="005761F8">
                <w:rPr>
                  <w:color w:val="1155CC"/>
                  <w:u w:val="single"/>
                </w:rPr>
                <w:t>Jirafa Home Safari</w:t>
              </w:r>
            </w:hyperlink>
          </w:p>
        </w:tc>
      </w:tr>
      <w:tr w:rsidR="00486685" w14:paraId="3E82B480" w14:textId="77777777">
        <w:trPr>
          <w:jc w:val="center"/>
        </w:trPr>
        <w:tc>
          <w:tcPr>
            <w:tcW w:w="475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D8B1A" w14:textId="77777777" w:rsidR="005761F8" w:rsidRDefault="005761F8" w:rsidP="005761F8">
            <w:pPr>
              <w:widowControl w:val="0"/>
              <w:spacing w:before="240" w:after="240"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STEAM</w:t>
            </w:r>
          </w:p>
          <w:p w14:paraId="575E27BB" w14:textId="77777777" w:rsidR="005761F8" w:rsidRDefault="005761F8" w:rsidP="005761F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52270F1E" w14:textId="77777777" w:rsidR="005761F8" w:rsidRDefault="005761F8" w:rsidP="005761F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lang w:val="es-ES"/>
              </w:rPr>
            </w:pPr>
            <w:r w:rsidRPr="006F03E9">
              <w:rPr>
                <w:rFonts w:ascii="Comic Sans MS" w:eastAsia="Comic Sans MS" w:hAnsi="Comic Sans MS" w:cs="Comic Sans MS"/>
                <w:lang w:val="es-ES"/>
              </w:rPr>
              <w:t>¡Mira este video de Instagram sobre gérmenes!</w:t>
            </w:r>
          </w:p>
          <w:p w14:paraId="3F7BD81A" w14:textId="77777777" w:rsidR="005761F8" w:rsidRDefault="005761F8" w:rsidP="005761F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0D1E2DFF" w14:textId="77777777" w:rsidR="005761F8" w:rsidRDefault="00D53BD4" w:rsidP="005761F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hyperlink r:id="rId16">
              <w:r w:rsidR="005761F8"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https://www.instagram.com/p/B9kOH4HhZBA/?igshid=19996tm2fz86t</w:t>
              </w:r>
            </w:hyperlink>
            <w:r w:rsidR="005761F8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59D74D3A" w14:textId="77777777" w:rsidR="005761F8" w:rsidRDefault="005761F8" w:rsidP="005761F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504E88AD" w14:textId="33BA8FC0" w:rsidR="00486685" w:rsidRDefault="005761F8" w:rsidP="005761F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6F03E9">
              <w:rPr>
                <w:rFonts w:ascii="Times New Roman" w:eastAsia="Times New Roman" w:hAnsi="Times New Roman" w:cs="Times New Roman"/>
                <w:sz w:val="24"/>
                <w:szCs w:val="24"/>
              </w:rPr>
              <w:t>¡Lucha contra los gérmenes! Limpie todas las superficies compartidas: limpie todas las mesas y sillas de cocina, manijas de puertas, interruptores de luz, escritorios, teléfonos, computadoras, encimeras de cocina y baño, lavamanos e inodoro.</w:t>
            </w:r>
          </w:p>
        </w:tc>
        <w:tc>
          <w:tcPr>
            <w:tcW w:w="45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2611" w14:textId="77777777" w:rsidR="00486685" w:rsidRDefault="0048668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6E610040" w14:textId="77777777" w:rsidR="005761F8" w:rsidRPr="005761F8" w:rsidRDefault="005761F8" w:rsidP="005761F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color w:val="FF00FF"/>
                <w:u w:val="single"/>
                <w:lang w:val="en-US"/>
              </w:rPr>
            </w:pPr>
            <w:r w:rsidRPr="005761F8">
              <w:rPr>
                <w:rFonts w:ascii="Comic Sans MS" w:eastAsia="Comic Sans MS" w:hAnsi="Comic Sans MS" w:cs="Comic Sans MS"/>
                <w:color w:val="FF00FF"/>
                <w:u w:val="single"/>
                <w:lang w:val="es-ES"/>
              </w:rPr>
              <w:t>Actividad artística:</w:t>
            </w:r>
          </w:p>
          <w:p w14:paraId="495029C8" w14:textId="77777777" w:rsidR="005761F8" w:rsidRDefault="005761F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5761F8">
              <w:rPr>
                <w:rFonts w:ascii="Comic Sans MS" w:eastAsia="Comic Sans MS" w:hAnsi="Comic Sans MS" w:cs="Comic Sans MS"/>
              </w:rPr>
              <w:br/>
              <w:t>¡Pruebe otra sesión de Doodle de almuerzo con Mo Willems!</w:t>
            </w:r>
          </w:p>
          <w:p w14:paraId="59C87D97" w14:textId="49F45235" w:rsidR="00486685" w:rsidRDefault="00D53B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hyperlink r:id="rId17">
              <w:r w:rsidR="005761F8"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Lunch Doodles Episodio 2</w:t>
              </w:r>
            </w:hyperlink>
          </w:p>
          <w:p w14:paraId="7B86E6FD" w14:textId="77777777" w:rsidR="00486685" w:rsidRDefault="0048668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1586FA6" w14:textId="77777777" w:rsidR="00486685" w:rsidRDefault="004866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09732A73" w14:textId="77777777" w:rsidR="005761F8" w:rsidRPr="005761F8" w:rsidRDefault="005761F8" w:rsidP="005761F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color w:val="FF00FF"/>
                <w:u w:val="single"/>
              </w:rPr>
            </w:pPr>
            <w:r w:rsidRPr="005761F8">
              <w:rPr>
                <w:rFonts w:ascii="Comic Sans MS" w:eastAsia="Comic Sans MS" w:hAnsi="Comic Sans MS" w:cs="Comic Sans MS"/>
                <w:color w:val="FF00FF"/>
                <w:u w:val="single"/>
                <w:lang w:val="es-ES"/>
              </w:rPr>
              <w:t>Actividad STEM:</w:t>
            </w:r>
          </w:p>
          <w:p w14:paraId="6CDF8596" w14:textId="77777777" w:rsidR="005761F8" w:rsidRDefault="005761F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5761F8">
              <w:rPr>
                <w:rFonts w:ascii="Comic Sans MS" w:eastAsia="Comic Sans MS" w:hAnsi="Comic Sans MS" w:cs="Comic Sans MS"/>
              </w:rPr>
              <w:br/>
              <w:t xml:space="preserve">Listo para una competencia? Desafíe a un miembro de la familia a uno de estos divertidos STEM </w:t>
            </w:r>
          </w:p>
          <w:p w14:paraId="368C46BE" w14:textId="206FA45E" w:rsidR="00486685" w:rsidRDefault="00D53B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hyperlink r:id="rId18">
              <w:r w:rsidR="005761F8"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Juegos de Minute to Win It</w:t>
              </w:r>
            </w:hyperlink>
            <w:r w:rsidR="00813239">
              <w:rPr>
                <w:rFonts w:ascii="Comic Sans MS" w:eastAsia="Comic Sans MS" w:hAnsi="Comic Sans MS" w:cs="Comic Sans MS"/>
              </w:rPr>
              <w:t>!</w:t>
            </w:r>
          </w:p>
        </w:tc>
      </w:tr>
      <w:tr w:rsidR="00486685" w14:paraId="4121DE3D" w14:textId="77777777">
        <w:trPr>
          <w:jc w:val="center"/>
        </w:trPr>
        <w:tc>
          <w:tcPr>
            <w:tcW w:w="475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654C" w14:textId="10D471E1" w:rsidR="00486685" w:rsidRDefault="00813239">
            <w:pPr>
              <w:widowControl w:val="0"/>
              <w:spacing w:before="240" w:after="24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 w:rsidR="005761F8" w:rsidRPr="009B1A3F">
              <w:rPr>
                <w:rFonts w:ascii="Comic Sans MS" w:eastAsia="Comic Sans MS" w:hAnsi="Comic Sans MS" w:cs="Comic Sans MS"/>
                <w:b/>
              </w:rPr>
              <w:t>Habilidades para la vida</w:t>
            </w:r>
          </w:p>
        </w:tc>
        <w:tc>
          <w:tcPr>
            <w:tcW w:w="456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2F7D6" w14:textId="77777777" w:rsidR="005761F8" w:rsidRPr="005761F8" w:rsidRDefault="005761F8" w:rsidP="005761F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lang w:val="en-US"/>
              </w:rPr>
            </w:pPr>
            <w:r w:rsidRPr="005761F8">
              <w:rPr>
                <w:rFonts w:ascii="Comic Sans MS" w:eastAsia="Comic Sans MS" w:hAnsi="Comic Sans MS" w:cs="Comic Sans MS"/>
                <w:lang w:val="es-ES"/>
              </w:rPr>
              <w:t>¿Sabes cómo arrancar un auto? A medida que llegue a la edad de conducir, o pasee con sus hermanos mayores o amigos, querrá conocer esta habilidad para la vida:</w:t>
            </w:r>
          </w:p>
          <w:p w14:paraId="675EF675" w14:textId="77777777" w:rsidR="00486685" w:rsidRDefault="00D53B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hyperlink r:id="rId19">
              <w:r w:rsidR="00813239"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https://www.youtube.com/watch?v=sTkwMUEqQHk</w:t>
              </w:r>
            </w:hyperlink>
          </w:p>
        </w:tc>
      </w:tr>
      <w:tr w:rsidR="00486685" w14:paraId="5E10CE03" w14:textId="77777777">
        <w:trPr>
          <w:jc w:val="center"/>
        </w:trPr>
        <w:tc>
          <w:tcPr>
            <w:tcW w:w="4755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9457" w14:textId="02D7550C" w:rsidR="00486685" w:rsidRDefault="005761F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9B1A3F">
              <w:rPr>
                <w:rFonts w:ascii="Comic Sans MS" w:eastAsia="Comic Sans MS" w:hAnsi="Comic Sans MS" w:cs="Comic Sans MS"/>
                <w:b/>
              </w:rPr>
              <w:t>Preparación universitaria y profesional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456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8968" w14:textId="77777777" w:rsidR="005761F8" w:rsidRDefault="005761F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color w:val="9FC5E8"/>
              </w:rPr>
            </w:pPr>
            <w:r w:rsidRPr="005761F8">
              <w:rPr>
                <w:rFonts w:ascii="Comic Sans MS" w:eastAsia="Comic Sans MS" w:hAnsi="Comic Sans MS" w:cs="Comic Sans MS"/>
                <w:color w:val="9FC5E8"/>
              </w:rPr>
              <w:br/>
              <w:t>¡El e-learning comienza hoy! Consulte este recurso de tutoría gratuito en caso de que necesite ayuda mientras aprende en casa:</w:t>
            </w:r>
          </w:p>
          <w:p w14:paraId="2CF56AD9" w14:textId="4C0AABB1" w:rsidR="00486685" w:rsidRDefault="00D53B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color w:val="9FC5E8"/>
              </w:rPr>
            </w:pPr>
            <w:hyperlink r:id="rId20">
              <w:r w:rsidR="00813239"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https://medium.com/gopeer/students-from-harvard-mit-uc-berkeley-give-free-</w:t>
              </w:r>
              <w:r w:rsidR="00813239"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lastRenderedPageBreak/>
                <w:t>tutoring-to-k-12-students-229cff0e3464</w:t>
              </w:r>
            </w:hyperlink>
            <w:r w:rsidR="00813239">
              <w:rPr>
                <w:rFonts w:ascii="Comic Sans MS" w:eastAsia="Comic Sans MS" w:hAnsi="Comic Sans MS" w:cs="Comic Sans MS"/>
                <w:color w:val="9FC5E8"/>
              </w:rPr>
              <w:t xml:space="preserve"> </w:t>
            </w:r>
          </w:p>
        </w:tc>
      </w:tr>
      <w:tr w:rsidR="00486685" w14:paraId="2431D296" w14:textId="77777777">
        <w:trPr>
          <w:jc w:val="center"/>
        </w:trPr>
        <w:tc>
          <w:tcPr>
            <w:tcW w:w="47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9B2A" w14:textId="77777777" w:rsidR="005761F8" w:rsidRDefault="005761F8" w:rsidP="005761F8">
            <w:pPr>
              <w:widowControl w:val="0"/>
              <w:spacing w:before="240" w:after="24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9B1A3F">
              <w:rPr>
                <w:rFonts w:ascii="Comic Sans MS" w:eastAsia="Comic Sans MS" w:hAnsi="Comic Sans MS" w:cs="Comic Sans MS"/>
                <w:b/>
              </w:rPr>
              <w:lastRenderedPageBreak/>
              <w:t>Meditación de atención plena</w:t>
            </w:r>
          </w:p>
          <w:p w14:paraId="60CAF125" w14:textId="4E1B9238" w:rsidR="00486685" w:rsidRDefault="005761F8" w:rsidP="005761F8">
            <w:pPr>
              <w:widowControl w:val="0"/>
              <w:spacing w:before="240" w:after="240"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9B1A3F">
              <w:rPr>
                <w:rFonts w:ascii="Comic Sans MS" w:eastAsia="Comic Sans MS" w:hAnsi="Comic Sans MS" w:cs="Comic Sans MS"/>
              </w:rPr>
              <w:t>¡Hora de relajarse!</w:t>
            </w:r>
          </w:p>
        </w:tc>
        <w:tc>
          <w:tcPr>
            <w:tcW w:w="45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743D" w14:textId="42F01127" w:rsidR="00486685" w:rsidRDefault="005761F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5761F8">
              <w:rPr>
                <w:rFonts w:ascii="Comic Sans MS" w:eastAsia="Comic Sans MS" w:hAnsi="Comic Sans MS" w:cs="Comic Sans MS"/>
                <w:b/>
              </w:rPr>
              <w:br/>
              <w:t>¿Tienes problemas para dormir? ¡Prueba esta meditación guiada!</w:t>
            </w:r>
          </w:p>
          <w:p w14:paraId="4D6B3089" w14:textId="77777777" w:rsidR="00486685" w:rsidRDefault="00D53B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hyperlink r:id="rId21">
              <w:r w:rsidR="00813239">
                <w:rPr>
                  <w:rFonts w:ascii="Comic Sans MS" w:eastAsia="Comic Sans MS" w:hAnsi="Comic Sans MS" w:cs="Comic Sans MS"/>
                  <w:b/>
                  <w:color w:val="1155CC"/>
                  <w:u w:val="single"/>
                </w:rPr>
                <w:t>https://www.youtube.com/watch?v=CQFg6mWEa54</w:t>
              </w:r>
            </w:hyperlink>
            <w:r w:rsidR="00813239">
              <w:rPr>
                <w:rFonts w:ascii="Comic Sans MS" w:eastAsia="Comic Sans MS" w:hAnsi="Comic Sans MS" w:cs="Comic Sans MS"/>
                <w:b/>
              </w:rPr>
              <w:t xml:space="preserve">   </w:t>
            </w:r>
          </w:p>
        </w:tc>
      </w:tr>
    </w:tbl>
    <w:p w14:paraId="26687DAA" w14:textId="77777777" w:rsidR="00486685" w:rsidRDefault="00486685">
      <w:pPr>
        <w:jc w:val="center"/>
        <w:rPr>
          <w:rFonts w:ascii="Comic Sans MS" w:eastAsia="Comic Sans MS" w:hAnsi="Comic Sans MS" w:cs="Comic Sans MS"/>
        </w:rPr>
      </w:pPr>
    </w:p>
    <w:p w14:paraId="11A9ACF1" w14:textId="77777777" w:rsidR="00486685" w:rsidRDefault="00486685">
      <w:pPr>
        <w:jc w:val="center"/>
        <w:rPr>
          <w:rFonts w:ascii="Comic Sans MS" w:eastAsia="Comic Sans MS" w:hAnsi="Comic Sans MS" w:cs="Comic Sans MS"/>
        </w:rPr>
      </w:pPr>
    </w:p>
    <w:p w14:paraId="355C4649" w14:textId="77777777" w:rsidR="00486685" w:rsidRDefault="00486685">
      <w:pPr>
        <w:jc w:val="center"/>
        <w:rPr>
          <w:rFonts w:ascii="Comic Sans MS" w:eastAsia="Comic Sans MS" w:hAnsi="Comic Sans MS" w:cs="Comic Sans MS"/>
        </w:rPr>
      </w:pPr>
    </w:p>
    <w:sectPr w:rsidR="00486685"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A1CDD" w14:textId="77777777" w:rsidR="00813239" w:rsidRDefault="00813239">
      <w:pPr>
        <w:spacing w:line="240" w:lineRule="auto"/>
      </w:pPr>
      <w:r>
        <w:separator/>
      </w:r>
    </w:p>
  </w:endnote>
  <w:endnote w:type="continuationSeparator" w:id="0">
    <w:p w14:paraId="18DBD583" w14:textId="77777777" w:rsidR="00813239" w:rsidRDefault="00813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00CE6" w14:textId="77777777" w:rsidR="00486685" w:rsidRDefault="0048668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82413" w14:textId="77777777" w:rsidR="00813239" w:rsidRDefault="00813239">
      <w:pPr>
        <w:spacing w:line="240" w:lineRule="auto"/>
      </w:pPr>
      <w:r>
        <w:separator/>
      </w:r>
    </w:p>
  </w:footnote>
  <w:footnote w:type="continuationSeparator" w:id="0">
    <w:p w14:paraId="28F437DA" w14:textId="77777777" w:rsidR="00813239" w:rsidRDefault="008132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45A"/>
    <w:multiLevelType w:val="multilevel"/>
    <w:tmpl w:val="5E623AF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8FB177A"/>
    <w:multiLevelType w:val="multilevel"/>
    <w:tmpl w:val="9426E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85"/>
    <w:rsid w:val="00486685"/>
    <w:rsid w:val="005761F8"/>
    <w:rsid w:val="00695407"/>
    <w:rsid w:val="00813239"/>
    <w:rsid w:val="00D5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DE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3G1ZkxbTzL8&amp;list=PLl1pCsxDrlktjlnI1srndk_AWsqfG-3ZV" TargetMode="External"/><Relationship Id="rId20" Type="http://schemas.openxmlformats.org/officeDocument/2006/relationships/hyperlink" Target="https://medium.com/gopeer/students-from-harvard-mit-uc-berkeley-give-free-tutoring-to-k-12-students-229cff0e3464" TargetMode="External"/><Relationship Id="rId21" Type="http://schemas.openxmlformats.org/officeDocument/2006/relationships/hyperlink" Target="https://www.youtube.com/watch?v=CQFg6mWEa54" TargetMode="Externa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drive.google.com/file/d/1dhLf1Kjwa-Fxc-tVpuy197e480L87qpk/view?usp=sharing" TargetMode="External"/><Relationship Id="rId11" Type="http://schemas.openxmlformats.org/officeDocument/2006/relationships/hyperlink" Target="https://www.youtube.com/watch?v=E0yrcXct_p0" TargetMode="External"/><Relationship Id="rId12" Type="http://schemas.openxmlformats.org/officeDocument/2006/relationships/hyperlink" Target="https://docs.google.com/document/d/1_XJG83wzfZi1LWhvnzHlwKnYbuzoVBhdwGENLirHDf8/edit?usp=sharing" TargetMode="External"/><Relationship Id="rId13" Type="http://schemas.openxmlformats.org/officeDocument/2006/relationships/hyperlink" Target="https://www.youtube.com/watch?v=lEXBxijQREo" TargetMode="External"/><Relationship Id="rId14" Type="http://schemas.openxmlformats.org/officeDocument/2006/relationships/hyperlink" Target="https://www.instagram.com/tv/B-Kp2HsAURg/?igshid=1tnhnxeifir6t" TargetMode="External"/><Relationship Id="rId15" Type="http://schemas.openxmlformats.org/officeDocument/2006/relationships/hyperlink" Target="https://www.youtube.com/watch?v=s4aAXQM6J8Y" TargetMode="External"/><Relationship Id="rId16" Type="http://schemas.openxmlformats.org/officeDocument/2006/relationships/hyperlink" Target="https://www.instagram.com/p/B9kOH4HhZBA/?igshid=19996tm2fz86t" TargetMode="External"/><Relationship Id="rId17" Type="http://schemas.openxmlformats.org/officeDocument/2006/relationships/hyperlink" Target="https://www.youtube.com/watch?v=30DCOgTGn_o&amp;t=9s" TargetMode="External"/><Relationship Id="rId18" Type="http://schemas.openxmlformats.org/officeDocument/2006/relationships/hyperlink" Target="https://www.youtube.com/watch?v=XEGQSjsNyW8" TargetMode="External"/><Relationship Id="rId19" Type="http://schemas.openxmlformats.org/officeDocument/2006/relationships/hyperlink" Target="https://www.youtube.com/watch?v=sTkwMUEqQH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wnusFbC0E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776</Words>
  <Characters>4428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Danielle's PC</dc:creator>
  <cp:lastModifiedBy>Felicia Soto</cp:lastModifiedBy>
  <cp:revision>2</cp:revision>
  <dcterms:created xsi:type="dcterms:W3CDTF">2020-03-27T15:43:00Z</dcterms:created>
  <dcterms:modified xsi:type="dcterms:W3CDTF">2020-03-27T15:43:00Z</dcterms:modified>
</cp:coreProperties>
</file>